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960"/>
        <w:tblW w:w="11023" w:type="dxa"/>
        <w:tblLook w:val="04A0" w:firstRow="1" w:lastRow="0" w:firstColumn="1" w:lastColumn="0" w:noHBand="0" w:noVBand="1"/>
      </w:tblPr>
      <w:tblGrid>
        <w:gridCol w:w="1668"/>
        <w:gridCol w:w="925"/>
        <w:gridCol w:w="2193"/>
        <w:gridCol w:w="520"/>
        <w:gridCol w:w="756"/>
        <w:gridCol w:w="1848"/>
        <w:gridCol w:w="3113"/>
      </w:tblGrid>
      <w:tr w:rsidR="00E74849" w:rsidTr="00352169">
        <w:trPr>
          <w:trHeight w:val="703"/>
        </w:trPr>
        <w:tc>
          <w:tcPr>
            <w:tcW w:w="11023" w:type="dxa"/>
            <w:gridSpan w:val="7"/>
          </w:tcPr>
          <w:p w:rsidR="00BD71FC" w:rsidRPr="00FE6DDC" w:rsidRDefault="00184B93" w:rsidP="00FE6DDC">
            <w:pPr>
              <w:ind w:left="-993"/>
              <w:rPr>
                <w:b/>
                <w:sz w:val="28"/>
              </w:rPr>
            </w:pPr>
            <w:r>
              <w:rPr>
                <w:rFonts w:ascii="SassoonPrimaryInfant" w:hAnsi="SassoonPrimaryInfant"/>
                <w:noProof/>
                <w:lang w:eastAsia="en-NZ"/>
              </w:rPr>
              <w:drawing>
                <wp:anchor distT="0" distB="0" distL="114300" distR="114300" simplePos="0" relativeHeight="251658240" behindDoc="0" locked="0" layoutInCell="1" allowOverlap="1" wp14:anchorId="38D47529" wp14:editId="499F655C">
                  <wp:simplePos x="0" y="0"/>
                  <wp:positionH relativeFrom="column">
                    <wp:posOffset>5538471</wp:posOffset>
                  </wp:positionH>
                  <wp:positionV relativeFrom="paragraph">
                    <wp:posOffset>42142</wp:posOffset>
                  </wp:positionV>
                  <wp:extent cx="736270" cy="190765"/>
                  <wp:effectExtent l="0" t="0" r="6985" b="0"/>
                  <wp:wrapNone/>
                  <wp:docPr id="5" name="Picture 5" descr="primary_logo_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imary_logo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271" cy="190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74849" w:rsidRPr="00FE6DDC">
              <w:rPr>
                <w:b/>
                <w:sz w:val="28"/>
              </w:rPr>
              <w:t xml:space="preserve">Home Learning for week ending Friday </w:t>
            </w:r>
            <w:r w:rsidR="00BD71FC" w:rsidRPr="00FE6DDC">
              <w:rPr>
                <w:b/>
                <w:sz w:val="28"/>
              </w:rPr>
              <w:t xml:space="preserve"> </w:t>
            </w:r>
          </w:p>
          <w:p w:rsidR="00D27C44" w:rsidRPr="00FE6DDC" w:rsidRDefault="00FF69DE" w:rsidP="00FE6DDC">
            <w:pPr>
              <w:rPr>
                <w:b/>
                <w:sz w:val="28"/>
              </w:rPr>
            </w:pPr>
            <w:r w:rsidRPr="00FE6DDC">
              <w:rPr>
                <w:b/>
                <w:noProof/>
                <w:sz w:val="28"/>
                <w:lang w:eastAsia="en-NZ"/>
              </w:rPr>
              <w:drawing>
                <wp:anchor distT="0" distB="0" distL="114300" distR="114300" simplePos="0" relativeHeight="251654144" behindDoc="1" locked="0" layoutInCell="1" allowOverlap="1" wp14:anchorId="03004E7F" wp14:editId="3DD009F8">
                  <wp:simplePos x="0" y="0"/>
                  <wp:positionH relativeFrom="column">
                    <wp:align>left</wp:align>
                  </wp:positionH>
                  <wp:positionV relativeFrom="paragraph">
                    <wp:posOffset>-283845</wp:posOffset>
                  </wp:positionV>
                  <wp:extent cx="417195" cy="441960"/>
                  <wp:effectExtent l="0" t="0" r="1905" b="0"/>
                  <wp:wrapTight wrapText="bothSides">
                    <wp:wrapPolygon edited="0">
                      <wp:start x="0" y="0"/>
                      <wp:lineTo x="0" y="18621"/>
                      <wp:lineTo x="986" y="20483"/>
                      <wp:lineTo x="17753" y="20483"/>
                      <wp:lineTo x="20712" y="17690"/>
                      <wp:lineTo x="20712" y="7448"/>
                      <wp:lineTo x="14795" y="931"/>
                      <wp:lineTo x="7890" y="0"/>
                      <wp:lineTo x="0" y="0"/>
                    </wp:wrapPolygon>
                  </wp:wrapTight>
                  <wp:docPr id="1" name="Picture 1" descr="C:\Program Files\Microsoft Office\Media\CntCD1\ClipArt5\j027967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ntCD1\ClipArt5\j027967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17EB" w:rsidRPr="00FE6DDC">
              <w:rPr>
                <w:b/>
                <w:sz w:val="28"/>
              </w:rPr>
              <w:t xml:space="preserve">Habit of Mind Focus: </w:t>
            </w:r>
            <w:r w:rsidR="00D917EB" w:rsidRPr="00FE6DDC">
              <w:rPr>
                <w:sz w:val="28"/>
              </w:rPr>
              <w:t>Remaining open to continuous learning – resisting complacency</w:t>
            </w:r>
          </w:p>
        </w:tc>
      </w:tr>
      <w:tr w:rsidR="00E74849" w:rsidTr="00352169">
        <w:trPr>
          <w:trHeight w:val="1083"/>
        </w:trPr>
        <w:tc>
          <w:tcPr>
            <w:tcW w:w="11023" w:type="dxa"/>
            <w:gridSpan w:val="7"/>
          </w:tcPr>
          <w:p w:rsidR="00184B93" w:rsidRPr="00FE6DDC" w:rsidRDefault="00D27C44" w:rsidP="00184B93">
            <w:pPr>
              <w:rPr>
                <w:sz w:val="26"/>
              </w:rPr>
            </w:pPr>
            <w:r w:rsidRPr="00FE6DDC">
              <w:rPr>
                <w:b/>
                <w:noProof/>
                <w:sz w:val="26"/>
                <w:lang w:eastAsia="en-NZ"/>
              </w:rPr>
              <w:drawing>
                <wp:anchor distT="0" distB="0" distL="114300" distR="114300" simplePos="0" relativeHeight="251655168" behindDoc="1" locked="0" layoutInCell="1" allowOverlap="1" wp14:anchorId="711B52E6" wp14:editId="4048304D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175260</wp:posOffset>
                  </wp:positionV>
                  <wp:extent cx="447675" cy="447675"/>
                  <wp:effectExtent l="0" t="0" r="9525" b="9525"/>
                  <wp:wrapTight wrapText="bothSides">
                    <wp:wrapPolygon edited="0">
                      <wp:start x="0" y="0"/>
                      <wp:lineTo x="0" y="19302"/>
                      <wp:lineTo x="2757" y="21140"/>
                      <wp:lineTo x="18383" y="21140"/>
                      <wp:lineTo x="20221" y="20221"/>
                      <wp:lineTo x="21140" y="4596"/>
                      <wp:lineTo x="21140" y="0"/>
                      <wp:lineTo x="0" y="0"/>
                    </wp:wrapPolygon>
                  </wp:wrapTight>
                  <wp:docPr id="2" name="Picture 2" descr="C:\Users\jennij\AppData\Local\Microsoft\Windows\Temporary Internet Files\Content.IE5\ZJ5WDHK3\MC90043386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ennij\AppData\Local\Microsoft\Windows\Temporary Internet Files\Content.IE5\ZJ5WDHK3\MC90043386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35D8" w:rsidRPr="00FE6DDC">
              <w:rPr>
                <w:b/>
                <w:sz w:val="26"/>
              </w:rPr>
              <w:t>Noticeboard:</w:t>
            </w:r>
            <w:r w:rsidR="00EC5D39">
              <w:rPr>
                <w:b/>
                <w:sz w:val="26"/>
              </w:rPr>
              <w:t xml:space="preserve"> </w:t>
            </w:r>
            <w:r w:rsidR="00EC5D39" w:rsidRPr="00EC5D39">
              <w:rPr>
                <w:sz w:val="26"/>
              </w:rPr>
              <w:t>Have you handed in all the Camp or Outdoor Education notices? Please remember the health notice that also has to be returned.</w:t>
            </w:r>
            <w:r w:rsidR="00EC5D39">
              <w:rPr>
                <w:sz w:val="26"/>
              </w:rPr>
              <w:t xml:space="preserve"> If you have a parent coming, please make sure they have completed the sheet and you have handed it in.</w:t>
            </w:r>
          </w:p>
          <w:p w:rsidR="00BD71FC" w:rsidRPr="00FE6DDC" w:rsidRDefault="00BD71FC" w:rsidP="00FE6DDC">
            <w:pPr>
              <w:rPr>
                <w:sz w:val="26"/>
              </w:rPr>
            </w:pPr>
          </w:p>
        </w:tc>
      </w:tr>
      <w:tr w:rsidR="00BF6562" w:rsidTr="00BF6562">
        <w:trPr>
          <w:trHeight w:val="227"/>
        </w:trPr>
        <w:tc>
          <w:tcPr>
            <w:tcW w:w="1668" w:type="dxa"/>
          </w:tcPr>
          <w:p w:rsidR="00BF6562" w:rsidRPr="00FE6DDC" w:rsidRDefault="00BF6562" w:rsidP="00FE6DDC">
            <w:pPr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Basic facts</w:t>
            </w:r>
          </w:p>
          <w:p w:rsidR="00BF6562" w:rsidRPr="00FE6DDC" w:rsidRDefault="00BF6562" w:rsidP="00FE6DD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Test total</w:t>
            </w:r>
          </w:p>
        </w:tc>
        <w:tc>
          <w:tcPr>
            <w:tcW w:w="4394" w:type="dxa"/>
            <w:gridSpan w:val="4"/>
          </w:tcPr>
          <w:p w:rsidR="00BF6562" w:rsidRPr="00FE6DDC" w:rsidRDefault="00BF6562" w:rsidP="00FE6DDC">
            <w:pPr>
              <w:rPr>
                <w:b/>
                <w:sz w:val="28"/>
              </w:rPr>
            </w:pPr>
            <w:proofErr w:type="spellStart"/>
            <w:r w:rsidRPr="00FE6DDC">
              <w:rPr>
                <w:b/>
                <w:sz w:val="28"/>
              </w:rPr>
              <w:t>Mathletics</w:t>
            </w:r>
            <w:proofErr w:type="spellEnd"/>
            <w:r w:rsidRPr="00FE6DDC">
              <w:rPr>
                <w:b/>
                <w:sz w:val="28"/>
              </w:rPr>
              <w:t xml:space="preserve"> total</w:t>
            </w:r>
            <w:r>
              <w:rPr>
                <w:b/>
                <w:sz w:val="28"/>
              </w:rPr>
              <w:t>:</w:t>
            </w:r>
            <w:r w:rsidR="0088421F">
              <w:rPr>
                <w:b/>
                <w:sz w:val="28"/>
              </w:rPr>
              <w:t>237</w:t>
            </w:r>
          </w:p>
        </w:tc>
        <w:tc>
          <w:tcPr>
            <w:tcW w:w="4961" w:type="dxa"/>
            <w:gridSpan w:val="2"/>
          </w:tcPr>
          <w:p w:rsidR="00BF6562" w:rsidRPr="00FE6DDC" w:rsidRDefault="00BF6562" w:rsidP="00FE6DDC">
            <w:pPr>
              <w:rPr>
                <w:sz w:val="28"/>
              </w:rPr>
            </w:pPr>
            <w:r>
              <w:rPr>
                <w:sz w:val="28"/>
              </w:rPr>
              <w:t xml:space="preserve">Best GRID time of the week: </w:t>
            </w:r>
            <w:r w:rsidR="0088421F">
              <w:rPr>
                <w:sz w:val="28"/>
              </w:rPr>
              <w:t>1.57</w:t>
            </w:r>
          </w:p>
        </w:tc>
      </w:tr>
      <w:tr w:rsidR="00B7418F" w:rsidTr="00352169">
        <w:trPr>
          <w:trHeight w:val="542"/>
        </w:trPr>
        <w:tc>
          <w:tcPr>
            <w:tcW w:w="1668" w:type="dxa"/>
          </w:tcPr>
          <w:p w:rsidR="00B7418F" w:rsidRPr="00FE6DDC" w:rsidRDefault="00E74849" w:rsidP="00FE6DDC">
            <w:pPr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Word Power</w:t>
            </w:r>
          </w:p>
        </w:tc>
        <w:tc>
          <w:tcPr>
            <w:tcW w:w="9355" w:type="dxa"/>
            <w:gridSpan w:val="6"/>
          </w:tcPr>
          <w:p w:rsidR="009F50BC" w:rsidRDefault="006B5797" w:rsidP="00BF6562">
            <w:pPr>
              <w:rPr>
                <w:sz w:val="28"/>
              </w:rPr>
            </w:pPr>
            <w:r>
              <w:rPr>
                <w:sz w:val="28"/>
              </w:rPr>
              <w:t xml:space="preserve">Not this week. </w:t>
            </w:r>
            <w:r w:rsidRPr="006B5797">
              <w:rPr>
                <w:sz w:val="28"/>
              </w:rPr>
              <w:sym w:font="Wingdings" w:char="F04A"/>
            </w:r>
          </w:p>
          <w:p w:rsidR="00BF6562" w:rsidRPr="00BF6562" w:rsidRDefault="00BF6562" w:rsidP="00BF6562"/>
        </w:tc>
      </w:tr>
      <w:tr w:rsidR="00D27C44" w:rsidTr="00352169">
        <w:trPr>
          <w:trHeight w:val="1078"/>
        </w:trPr>
        <w:tc>
          <w:tcPr>
            <w:tcW w:w="1668" w:type="dxa"/>
            <w:vMerge w:val="restart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Spelling</w:t>
            </w:r>
          </w:p>
          <w:p w:rsidR="00D27C44" w:rsidRPr="00FE6DDC" w:rsidRDefault="007A5A88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56192" behindDoc="1" locked="0" layoutInCell="1" allowOverlap="1" wp14:anchorId="44F5E902" wp14:editId="28F8D396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274320</wp:posOffset>
                  </wp:positionV>
                  <wp:extent cx="590550" cy="389255"/>
                  <wp:effectExtent l="0" t="0" r="0" b="0"/>
                  <wp:wrapTight wrapText="bothSides">
                    <wp:wrapPolygon edited="0">
                      <wp:start x="0" y="0"/>
                      <wp:lineTo x="0" y="20085"/>
                      <wp:lineTo x="20903" y="20085"/>
                      <wp:lineTo x="20903" y="0"/>
                      <wp:lineTo x="0" y="0"/>
                    </wp:wrapPolygon>
                  </wp:wrapTight>
                  <wp:docPr id="3" name="Picture 3" descr="C:\Users\jennij\AppData\Local\Microsoft\Windows\Temporary Internet Files\Content.IE5\ZJ5WDHK3\MP90030917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ennij\AppData\Local\Microsoft\Windows\Temporary Internet Files\Content.IE5\ZJ5WDHK3\MP90030917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55" w:type="dxa"/>
            <w:gridSpan w:val="6"/>
          </w:tcPr>
          <w:p w:rsidR="00D27C44" w:rsidRPr="00FE6DDC" w:rsidRDefault="006B5797" w:rsidP="00FE6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Not this week. You will have these by next week! </w:t>
            </w:r>
            <w:r w:rsidRPr="006B5797">
              <w:rPr>
                <w:sz w:val="28"/>
                <w:szCs w:val="28"/>
              </w:rPr>
              <w:sym w:font="Wingdings" w:char="F04A"/>
            </w:r>
            <w:r w:rsidR="00336503" w:rsidRPr="00FE6DDC">
              <w:rPr>
                <w:sz w:val="28"/>
                <w:szCs w:val="28"/>
              </w:rPr>
              <w:t xml:space="preserve"> </w:t>
            </w:r>
          </w:p>
        </w:tc>
      </w:tr>
      <w:tr w:rsidR="00D27C44" w:rsidTr="00352169">
        <w:trPr>
          <w:trHeight w:val="144"/>
        </w:trPr>
        <w:tc>
          <w:tcPr>
            <w:tcW w:w="1668" w:type="dxa"/>
            <w:vMerge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Personal words</w:t>
            </w:r>
          </w:p>
        </w:tc>
        <w:tc>
          <w:tcPr>
            <w:tcW w:w="3124" w:type="dxa"/>
            <w:gridSpan w:val="3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List words</w:t>
            </w:r>
          </w:p>
        </w:tc>
        <w:tc>
          <w:tcPr>
            <w:tcW w:w="3113" w:type="dxa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Vivid vocabulary</w:t>
            </w:r>
          </w:p>
        </w:tc>
      </w:tr>
      <w:tr w:rsidR="00D27C44" w:rsidTr="00352169">
        <w:trPr>
          <w:trHeight w:val="144"/>
        </w:trPr>
        <w:tc>
          <w:tcPr>
            <w:tcW w:w="1668" w:type="dxa"/>
            <w:vMerge/>
          </w:tcPr>
          <w:p w:rsidR="00D27C44" w:rsidRPr="00FE6DDC" w:rsidRDefault="00D27C44" w:rsidP="00FE6DDC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D27C44" w:rsidRPr="00BF6562" w:rsidRDefault="00D27C44" w:rsidP="00FE6DDC"/>
        </w:tc>
        <w:tc>
          <w:tcPr>
            <w:tcW w:w="3124" w:type="dxa"/>
            <w:gridSpan w:val="3"/>
          </w:tcPr>
          <w:p w:rsidR="00D27C44" w:rsidRPr="00BF6562" w:rsidRDefault="00D27C44" w:rsidP="00FE6DDC"/>
        </w:tc>
        <w:tc>
          <w:tcPr>
            <w:tcW w:w="3113" w:type="dxa"/>
          </w:tcPr>
          <w:p w:rsidR="00D27C44" w:rsidRPr="00BF6562" w:rsidRDefault="00D27C44" w:rsidP="00FE6DDC"/>
        </w:tc>
      </w:tr>
      <w:tr w:rsidR="00D27C44" w:rsidTr="00352169">
        <w:trPr>
          <w:trHeight w:val="144"/>
        </w:trPr>
        <w:tc>
          <w:tcPr>
            <w:tcW w:w="1668" w:type="dxa"/>
            <w:vMerge/>
          </w:tcPr>
          <w:p w:rsidR="00D27C44" w:rsidRDefault="00D27C44" w:rsidP="00FE6DDC"/>
        </w:tc>
        <w:tc>
          <w:tcPr>
            <w:tcW w:w="3118" w:type="dxa"/>
            <w:gridSpan w:val="2"/>
          </w:tcPr>
          <w:p w:rsidR="00D27C44" w:rsidRPr="00BF6562" w:rsidRDefault="00D27C44" w:rsidP="00FE6DDC"/>
        </w:tc>
        <w:tc>
          <w:tcPr>
            <w:tcW w:w="3124" w:type="dxa"/>
            <w:gridSpan w:val="3"/>
          </w:tcPr>
          <w:p w:rsidR="00D27C44" w:rsidRPr="00BF6562" w:rsidRDefault="00D27C44" w:rsidP="00FE6DDC"/>
        </w:tc>
        <w:tc>
          <w:tcPr>
            <w:tcW w:w="3113" w:type="dxa"/>
          </w:tcPr>
          <w:p w:rsidR="00D27C44" w:rsidRPr="00BF6562" w:rsidRDefault="00D27C44" w:rsidP="00FE6DDC"/>
        </w:tc>
      </w:tr>
      <w:tr w:rsidR="00D27C44" w:rsidTr="00352169">
        <w:trPr>
          <w:trHeight w:val="144"/>
        </w:trPr>
        <w:tc>
          <w:tcPr>
            <w:tcW w:w="1668" w:type="dxa"/>
            <w:vMerge/>
          </w:tcPr>
          <w:p w:rsidR="00D27C44" w:rsidRDefault="00D27C44" w:rsidP="00FE6DDC"/>
        </w:tc>
        <w:tc>
          <w:tcPr>
            <w:tcW w:w="3118" w:type="dxa"/>
            <w:gridSpan w:val="2"/>
          </w:tcPr>
          <w:p w:rsidR="00D27C44" w:rsidRPr="00BF6562" w:rsidRDefault="00D27C44" w:rsidP="00FE6DDC"/>
        </w:tc>
        <w:tc>
          <w:tcPr>
            <w:tcW w:w="3124" w:type="dxa"/>
            <w:gridSpan w:val="3"/>
          </w:tcPr>
          <w:p w:rsidR="00D27C44" w:rsidRPr="00BF6562" w:rsidRDefault="00D27C44" w:rsidP="00FE6DDC"/>
        </w:tc>
        <w:tc>
          <w:tcPr>
            <w:tcW w:w="3113" w:type="dxa"/>
          </w:tcPr>
          <w:p w:rsidR="00D27C44" w:rsidRPr="00BF6562" w:rsidRDefault="00D27C44" w:rsidP="00FE6DDC"/>
        </w:tc>
      </w:tr>
      <w:tr w:rsidR="00BF6562" w:rsidTr="00352169">
        <w:trPr>
          <w:trHeight w:val="256"/>
        </w:trPr>
        <w:tc>
          <w:tcPr>
            <w:tcW w:w="1668" w:type="dxa"/>
          </w:tcPr>
          <w:p w:rsidR="00BF6562" w:rsidRPr="00FE6DDC" w:rsidRDefault="00BF6562" w:rsidP="00FE6DD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Sentence:</w:t>
            </w:r>
          </w:p>
        </w:tc>
        <w:tc>
          <w:tcPr>
            <w:tcW w:w="9355" w:type="dxa"/>
            <w:gridSpan w:val="6"/>
          </w:tcPr>
          <w:p w:rsidR="00BF6562" w:rsidRPr="00FE6DDC" w:rsidRDefault="00BF6562" w:rsidP="00FE6DDC">
            <w:pPr>
              <w:jc w:val="both"/>
              <w:rPr>
                <w:sz w:val="28"/>
                <w:szCs w:val="28"/>
              </w:rPr>
            </w:pPr>
          </w:p>
        </w:tc>
      </w:tr>
      <w:tr w:rsidR="007A5A88" w:rsidTr="00352169">
        <w:trPr>
          <w:trHeight w:val="256"/>
        </w:trPr>
        <w:tc>
          <w:tcPr>
            <w:tcW w:w="1668" w:type="dxa"/>
          </w:tcPr>
          <w:p w:rsidR="007A5A88" w:rsidRPr="00FE6DDC" w:rsidRDefault="007A5A88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Reading</w:t>
            </w:r>
          </w:p>
        </w:tc>
        <w:tc>
          <w:tcPr>
            <w:tcW w:w="9355" w:type="dxa"/>
            <w:gridSpan w:val="6"/>
          </w:tcPr>
          <w:p w:rsidR="007A5A88" w:rsidRPr="00FE6DDC" w:rsidRDefault="007A5A88" w:rsidP="00FE6DDC">
            <w:pPr>
              <w:jc w:val="both"/>
              <w:rPr>
                <w:sz w:val="28"/>
                <w:szCs w:val="28"/>
              </w:rPr>
            </w:pPr>
            <w:r w:rsidRPr="00FE6DDC">
              <w:rPr>
                <w:sz w:val="28"/>
                <w:szCs w:val="28"/>
              </w:rPr>
              <w:t xml:space="preserve">Record each night the </w:t>
            </w:r>
            <w:r w:rsidR="006B635E" w:rsidRPr="00FE6DDC">
              <w:rPr>
                <w:sz w:val="28"/>
                <w:szCs w:val="28"/>
              </w:rPr>
              <w:t>text</w:t>
            </w:r>
            <w:r w:rsidRPr="00FE6DDC">
              <w:rPr>
                <w:sz w:val="28"/>
                <w:szCs w:val="28"/>
              </w:rPr>
              <w:t xml:space="preserve"> you </w:t>
            </w:r>
            <w:r w:rsidR="006B635E" w:rsidRPr="00FE6DDC">
              <w:rPr>
                <w:sz w:val="28"/>
                <w:szCs w:val="28"/>
              </w:rPr>
              <w:t>have read</w:t>
            </w:r>
            <w:r w:rsidRPr="00FE6DDC">
              <w:rPr>
                <w:sz w:val="28"/>
                <w:szCs w:val="28"/>
              </w:rPr>
              <w:t xml:space="preserve"> </w:t>
            </w:r>
            <w:r w:rsidR="00336503" w:rsidRPr="00FE6DDC">
              <w:rPr>
                <w:sz w:val="28"/>
                <w:szCs w:val="28"/>
              </w:rPr>
              <w:t>and complete a brief response</w:t>
            </w:r>
          </w:p>
        </w:tc>
      </w:tr>
      <w:tr w:rsidR="007A5A88" w:rsidTr="00352169">
        <w:trPr>
          <w:trHeight w:val="271"/>
        </w:trPr>
        <w:tc>
          <w:tcPr>
            <w:tcW w:w="1668" w:type="dxa"/>
          </w:tcPr>
          <w:p w:rsidR="007A5A88" w:rsidRPr="00FE6DDC" w:rsidRDefault="007A5A88" w:rsidP="00FE6DDC">
            <w:pPr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7A5A88" w:rsidRPr="00FE6DDC" w:rsidRDefault="007A5A88" w:rsidP="00FE6DDC">
            <w:pPr>
              <w:ind w:firstLine="720"/>
              <w:jc w:val="both"/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 xml:space="preserve">Title </w:t>
            </w:r>
          </w:p>
        </w:tc>
        <w:tc>
          <w:tcPr>
            <w:tcW w:w="6237" w:type="dxa"/>
            <w:gridSpan w:val="4"/>
          </w:tcPr>
          <w:p w:rsidR="006B5797" w:rsidRPr="006B5797" w:rsidRDefault="00BF6562" w:rsidP="00BF6562">
            <w:pPr>
              <w:rPr>
                <w:b/>
              </w:rPr>
            </w:pPr>
            <w:r>
              <w:rPr>
                <w:b/>
                <w:noProof/>
                <w:lang w:eastAsia="en-NZ"/>
              </w:rPr>
              <w:drawing>
                <wp:anchor distT="0" distB="0" distL="114300" distR="114300" simplePos="0" relativeHeight="251660288" behindDoc="1" locked="0" layoutInCell="1" allowOverlap="1" wp14:anchorId="1580B7BA" wp14:editId="06151DC9">
                  <wp:simplePos x="0" y="0"/>
                  <wp:positionH relativeFrom="column">
                    <wp:posOffset>3534410</wp:posOffset>
                  </wp:positionH>
                  <wp:positionV relativeFrom="paragraph">
                    <wp:posOffset>65405</wp:posOffset>
                  </wp:positionV>
                  <wp:extent cx="198755" cy="241935"/>
                  <wp:effectExtent l="38100" t="38100" r="0" b="43815"/>
                  <wp:wrapTight wrapText="bothSides">
                    <wp:wrapPolygon edited="0">
                      <wp:start x="186" y="-1026"/>
                      <wp:lineTo x="-7923" y="5259"/>
                      <wp:lineTo x="-324" y="21080"/>
                      <wp:lineTo x="8493" y="25535"/>
                      <wp:lineTo x="23899" y="20541"/>
                      <wp:lineTo x="11740" y="-4772"/>
                      <wp:lineTo x="186" y="-1026"/>
                    </wp:wrapPolygon>
                  </wp:wrapTight>
                  <wp:docPr id="4" name="Picture 4" descr="Description: C:\Program Files\Microsoft Office\Media\CntCD1\Animated\j02365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cription: C:\Program Files\Microsoft Office\Media\CntCD1\Animated\j02365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92088">
                            <a:off x="0" y="0"/>
                            <a:ext cx="19875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4B93">
              <w:rPr>
                <w:b/>
              </w:rPr>
              <w:t>So What Ideas (S.W)</w:t>
            </w:r>
            <w:r w:rsidR="00184B93">
              <w:rPr>
                <w:b/>
                <w:noProof/>
                <w:lang w:eastAsia="en-NZ"/>
              </w:rPr>
              <w:t xml:space="preserve">: </w:t>
            </w:r>
            <w:r w:rsidR="00184B93">
              <w:rPr>
                <w:b/>
              </w:rPr>
              <w:t>Thoughts and Opinions</w:t>
            </w:r>
            <w:r>
              <w:rPr>
                <w:b/>
              </w:rPr>
              <w:t xml:space="preserve"> (Red Hat)</w:t>
            </w:r>
          </w:p>
        </w:tc>
      </w:tr>
      <w:tr w:rsidR="007A5A88" w:rsidTr="00352169">
        <w:trPr>
          <w:trHeight w:val="331"/>
        </w:trPr>
        <w:tc>
          <w:tcPr>
            <w:tcW w:w="1668" w:type="dxa"/>
          </w:tcPr>
          <w:p w:rsidR="007A5A88" w:rsidRPr="00FE6DDC" w:rsidRDefault="007A5A88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 xml:space="preserve">Monday </w:t>
            </w:r>
          </w:p>
        </w:tc>
        <w:tc>
          <w:tcPr>
            <w:tcW w:w="3118" w:type="dxa"/>
            <w:gridSpan w:val="2"/>
          </w:tcPr>
          <w:p w:rsidR="007A5A88" w:rsidRPr="00BF6562" w:rsidRDefault="007A5A88" w:rsidP="00FE6DDC"/>
          <w:p w:rsidR="00336503" w:rsidRDefault="0088421F" w:rsidP="007B35D8">
            <w:r>
              <w:t>The sniper</w:t>
            </w:r>
          </w:p>
          <w:p w:rsidR="007B35D8" w:rsidRPr="00BF6562" w:rsidRDefault="007B35D8" w:rsidP="007B35D8"/>
        </w:tc>
        <w:tc>
          <w:tcPr>
            <w:tcW w:w="6237" w:type="dxa"/>
            <w:gridSpan w:val="4"/>
          </w:tcPr>
          <w:p w:rsidR="007A5A88" w:rsidRPr="00BF6562" w:rsidRDefault="0088421F" w:rsidP="00FE6DDC">
            <w:r>
              <w:t>I think this sniper doesn’t ever miss a shot</w:t>
            </w:r>
          </w:p>
        </w:tc>
      </w:tr>
      <w:tr w:rsidR="007A5A88" w:rsidTr="00352169">
        <w:trPr>
          <w:trHeight w:val="346"/>
        </w:trPr>
        <w:tc>
          <w:tcPr>
            <w:tcW w:w="1668" w:type="dxa"/>
          </w:tcPr>
          <w:p w:rsidR="007A5A88" w:rsidRPr="00FE6DDC" w:rsidRDefault="007A5A88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 xml:space="preserve">Tuesday </w:t>
            </w:r>
          </w:p>
        </w:tc>
        <w:tc>
          <w:tcPr>
            <w:tcW w:w="3118" w:type="dxa"/>
            <w:gridSpan w:val="2"/>
          </w:tcPr>
          <w:p w:rsidR="007A5A88" w:rsidRPr="00BF6562" w:rsidRDefault="007A5A88" w:rsidP="00FE6DDC"/>
          <w:p w:rsidR="00336503" w:rsidRPr="00BF6562" w:rsidRDefault="0088421F" w:rsidP="00FE6DDC">
            <w:r>
              <w:t>The sniper</w:t>
            </w:r>
          </w:p>
          <w:p w:rsidR="00336503" w:rsidRPr="00BF6562" w:rsidRDefault="00336503" w:rsidP="00FE6DDC"/>
        </w:tc>
        <w:tc>
          <w:tcPr>
            <w:tcW w:w="6237" w:type="dxa"/>
            <w:gridSpan w:val="4"/>
          </w:tcPr>
          <w:p w:rsidR="007A5A88" w:rsidRPr="00BF6562" w:rsidRDefault="0088421F" w:rsidP="00FE6DDC">
            <w:r>
              <w:t xml:space="preserve">He even knows what the Germans have for breakfast, lunch and dinner  </w:t>
            </w:r>
          </w:p>
        </w:tc>
      </w:tr>
      <w:tr w:rsidR="007A5A88" w:rsidTr="00352169">
        <w:trPr>
          <w:trHeight w:val="331"/>
        </w:trPr>
        <w:tc>
          <w:tcPr>
            <w:tcW w:w="1668" w:type="dxa"/>
          </w:tcPr>
          <w:p w:rsidR="007A5A88" w:rsidRPr="00FE6DDC" w:rsidRDefault="007A5A88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Wednesday</w:t>
            </w:r>
          </w:p>
        </w:tc>
        <w:tc>
          <w:tcPr>
            <w:tcW w:w="3118" w:type="dxa"/>
            <w:gridSpan w:val="2"/>
          </w:tcPr>
          <w:p w:rsidR="007A5A88" w:rsidRPr="00BF6562" w:rsidRDefault="0088421F" w:rsidP="00FE6DDC">
            <w:r>
              <w:t>The sniper</w:t>
            </w:r>
          </w:p>
          <w:p w:rsidR="00336503" w:rsidRPr="00BF6562" w:rsidRDefault="00336503" w:rsidP="007B35D8"/>
        </w:tc>
        <w:tc>
          <w:tcPr>
            <w:tcW w:w="6237" w:type="dxa"/>
            <w:gridSpan w:val="4"/>
          </w:tcPr>
          <w:p w:rsidR="007A5A88" w:rsidRDefault="0088421F" w:rsidP="00FE6DDC">
            <w:r>
              <w:t>They are having a war in Stalingrad which is in Russia</w:t>
            </w:r>
          </w:p>
          <w:p w:rsidR="0088421F" w:rsidRPr="00BF6562" w:rsidRDefault="0088421F" w:rsidP="00FE6DDC"/>
        </w:tc>
      </w:tr>
      <w:tr w:rsidR="007A5A88" w:rsidTr="00352169">
        <w:trPr>
          <w:trHeight w:val="756"/>
        </w:trPr>
        <w:tc>
          <w:tcPr>
            <w:tcW w:w="1668" w:type="dxa"/>
          </w:tcPr>
          <w:p w:rsidR="007A5A88" w:rsidRPr="00FE6DDC" w:rsidRDefault="007A5A88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 xml:space="preserve">Thursday </w:t>
            </w:r>
          </w:p>
        </w:tc>
        <w:tc>
          <w:tcPr>
            <w:tcW w:w="3118" w:type="dxa"/>
            <w:gridSpan w:val="2"/>
          </w:tcPr>
          <w:p w:rsidR="00336503" w:rsidRPr="00BF6562" w:rsidRDefault="00336503" w:rsidP="00FE6DDC"/>
        </w:tc>
        <w:tc>
          <w:tcPr>
            <w:tcW w:w="6237" w:type="dxa"/>
            <w:gridSpan w:val="4"/>
          </w:tcPr>
          <w:p w:rsidR="007A5A88" w:rsidRPr="00BF6562" w:rsidRDefault="007A5A88" w:rsidP="00FE6DDC"/>
        </w:tc>
      </w:tr>
      <w:tr w:rsidR="00E911E4" w:rsidTr="00352169">
        <w:trPr>
          <w:trHeight w:val="271"/>
        </w:trPr>
        <w:tc>
          <w:tcPr>
            <w:tcW w:w="11023" w:type="dxa"/>
            <w:gridSpan w:val="7"/>
          </w:tcPr>
          <w:p w:rsidR="00E911E4" w:rsidRPr="00FE6DDC" w:rsidRDefault="00E911E4" w:rsidP="00FE6DDC">
            <w:pPr>
              <w:rPr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Physical Activity:</w:t>
            </w:r>
            <w:r w:rsidRPr="00FE6DDC">
              <w:rPr>
                <w:sz w:val="28"/>
                <w:szCs w:val="28"/>
              </w:rPr>
              <w:t xml:space="preserve"> What physical activity have you done this week to improve your fitness?</w:t>
            </w:r>
          </w:p>
        </w:tc>
      </w:tr>
      <w:tr w:rsidR="00E911E4" w:rsidTr="00352169">
        <w:trPr>
          <w:trHeight w:val="819"/>
        </w:trPr>
        <w:tc>
          <w:tcPr>
            <w:tcW w:w="11023" w:type="dxa"/>
            <w:gridSpan w:val="7"/>
          </w:tcPr>
          <w:p w:rsidR="00E911E4" w:rsidRPr="007A5A88" w:rsidRDefault="0088421F" w:rsidP="00FE6DDC">
            <w:r>
              <w:t xml:space="preserve">Mr </w:t>
            </w:r>
            <w:proofErr w:type="spellStart"/>
            <w:r>
              <w:t>vartha’s</w:t>
            </w:r>
            <w:proofErr w:type="spellEnd"/>
            <w:r>
              <w:t xml:space="preserve">  fitness   </w:t>
            </w:r>
          </w:p>
        </w:tc>
      </w:tr>
      <w:tr w:rsidR="00336503" w:rsidTr="00352169">
        <w:trPr>
          <w:trHeight w:val="256"/>
        </w:trPr>
        <w:tc>
          <w:tcPr>
            <w:tcW w:w="11023" w:type="dxa"/>
            <w:gridSpan w:val="7"/>
          </w:tcPr>
          <w:p w:rsidR="00336503" w:rsidRPr="00FE6DDC" w:rsidRDefault="00336503" w:rsidP="00FE6DDC">
            <w:pPr>
              <w:rPr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 xml:space="preserve">Personal Interest Activities: </w:t>
            </w:r>
            <w:r w:rsidRPr="00FE6DDC">
              <w:rPr>
                <w:sz w:val="28"/>
                <w:szCs w:val="28"/>
              </w:rPr>
              <w:t>What have you been doing for yourself?</w:t>
            </w:r>
          </w:p>
        </w:tc>
      </w:tr>
      <w:tr w:rsidR="00336503" w:rsidTr="00352169">
        <w:trPr>
          <w:trHeight w:val="256"/>
        </w:trPr>
        <w:tc>
          <w:tcPr>
            <w:tcW w:w="11023" w:type="dxa"/>
            <w:gridSpan w:val="7"/>
          </w:tcPr>
          <w:p w:rsidR="00336503" w:rsidRDefault="00336503" w:rsidP="00FE6DDC"/>
          <w:p w:rsidR="00336503" w:rsidRDefault="0088421F" w:rsidP="00FE6DDC">
            <w:r>
              <w:t>Running 2 km about 3 times a week</w:t>
            </w:r>
          </w:p>
          <w:p w:rsidR="00336503" w:rsidRDefault="00336503" w:rsidP="00FE6DDC"/>
        </w:tc>
      </w:tr>
      <w:tr w:rsidR="00E918D1" w:rsidTr="0021017C">
        <w:trPr>
          <w:trHeight w:val="542"/>
        </w:trPr>
        <w:tc>
          <w:tcPr>
            <w:tcW w:w="2593" w:type="dxa"/>
            <w:gridSpan w:val="2"/>
          </w:tcPr>
          <w:p w:rsidR="00E918D1" w:rsidRDefault="00E918D1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Parent signature</w:t>
            </w:r>
          </w:p>
          <w:p w:rsidR="007B35D8" w:rsidRPr="00FE6DDC" w:rsidRDefault="007B35D8" w:rsidP="00FE6DD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If paper copy.</w:t>
            </w:r>
          </w:p>
        </w:tc>
        <w:tc>
          <w:tcPr>
            <w:tcW w:w="2713" w:type="dxa"/>
            <w:gridSpan w:val="2"/>
          </w:tcPr>
          <w:p w:rsidR="00E918D1" w:rsidRPr="00FE6DDC" w:rsidRDefault="00E918D1" w:rsidP="00FE6DDC">
            <w:pPr>
              <w:rPr>
                <w:sz w:val="28"/>
                <w:szCs w:val="28"/>
              </w:rPr>
            </w:pPr>
          </w:p>
        </w:tc>
        <w:tc>
          <w:tcPr>
            <w:tcW w:w="5717" w:type="dxa"/>
            <w:gridSpan w:val="3"/>
            <w:vMerge w:val="restart"/>
          </w:tcPr>
          <w:p w:rsidR="00E918D1" w:rsidRDefault="0021017C" w:rsidP="00E918D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AFBA8B" wp14:editId="47944162">
                      <wp:simplePos x="0" y="0"/>
                      <wp:positionH relativeFrom="column">
                        <wp:posOffset>2102785</wp:posOffset>
                      </wp:positionH>
                      <wp:positionV relativeFrom="paragraph">
                        <wp:posOffset>82167</wp:posOffset>
                      </wp:positionV>
                      <wp:extent cx="1422400" cy="229235"/>
                      <wp:effectExtent l="0" t="0" r="25400" b="18415"/>
                      <wp:wrapNone/>
                      <wp:docPr id="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0" cy="229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6562" w:rsidRPr="00007BBD" w:rsidRDefault="00BF6562" w:rsidP="0021017C">
                                  <w:pPr>
                                    <w:jc w:val="center"/>
                                    <w:rPr>
                                      <w:rFonts w:ascii="Helvetica" w:hAnsi="Helvetica"/>
                                      <w:sz w:val="16"/>
                                    </w:rPr>
                                  </w:pPr>
                                  <w:r w:rsidRPr="00007BBD">
                                    <w:rPr>
                                      <w:rFonts w:ascii="Helvetica" w:hAnsi="Helvetica"/>
                                      <w:sz w:val="16"/>
                                    </w:rPr>
                                    <w:t>What’s the Time, Mr. Wolf?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65.55pt;margin-top:6.45pt;width:112pt;height:1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">
                      <v:textbox>
                        <w:txbxContent>
                          <w:p w:rsidR="00BF6562" w:rsidRPr="00007BBD" w:rsidRDefault="00BF6562" w:rsidP="0021017C">
                            <w:pPr>
                              <w:jc w:val="center"/>
                              <w:rPr>
                                <w:rFonts w:ascii="Helvetica" w:hAnsi="Helvetica"/>
                                <w:sz w:val="16"/>
                              </w:rPr>
                            </w:pPr>
                            <w:r w:rsidRPr="00007BBD">
                              <w:rPr>
                                <w:rFonts w:ascii="Helvetica" w:hAnsi="Helvetica"/>
                                <w:sz w:val="16"/>
                              </w:rPr>
                              <w:t xml:space="preserve">What’s the Time, </w:t>
                            </w:r>
                            <w:proofErr w:type="spellStart"/>
                            <w:r w:rsidRPr="00007BBD">
                              <w:rPr>
                                <w:rFonts w:ascii="Helvetica" w:hAnsi="Helvetica"/>
                                <w:sz w:val="16"/>
                              </w:rPr>
                              <w:t>Mr.</w:t>
                            </w:r>
                            <w:proofErr w:type="spellEnd"/>
                            <w:r w:rsidRPr="00007BBD">
                              <w:rPr>
                                <w:rFonts w:ascii="Helvetica" w:hAnsi="Helvetica"/>
                                <w:sz w:val="16"/>
                              </w:rPr>
                              <w:t xml:space="preserve"> Wolf?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9D331B" wp14:editId="32BE58DE">
                      <wp:simplePos x="0" y="0"/>
                      <wp:positionH relativeFrom="column">
                        <wp:posOffset>2070400</wp:posOffset>
                      </wp:positionH>
                      <wp:positionV relativeFrom="paragraph">
                        <wp:posOffset>-5463</wp:posOffset>
                      </wp:positionV>
                      <wp:extent cx="1485900" cy="1257300"/>
                      <wp:effectExtent l="0" t="0" r="19050" b="19050"/>
                      <wp:wrapNone/>
                      <wp:docPr id="1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1257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style="position:absolute;margin-left:163pt;margin-top:-.45pt;width:117pt;height:9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" filled="f"/>
                  </w:pict>
                </mc:Fallback>
              </mc:AlternateContent>
            </w:r>
            <w:r w:rsidR="00E918D1">
              <w:rPr>
                <w:sz w:val="28"/>
                <w:szCs w:val="28"/>
              </w:rPr>
              <w:t>Teacher:</w:t>
            </w:r>
          </w:p>
          <w:p w:rsidR="00E918D1" w:rsidRDefault="0021017C" w:rsidP="00FE6DD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62336" behindDoc="0" locked="0" layoutInCell="1" allowOverlap="1" wp14:anchorId="4B64101E" wp14:editId="58CB3613">
                  <wp:simplePos x="0" y="0"/>
                  <wp:positionH relativeFrom="column">
                    <wp:posOffset>2788585</wp:posOffset>
                  </wp:positionH>
                  <wp:positionV relativeFrom="paragraph">
                    <wp:posOffset>120267</wp:posOffset>
                  </wp:positionV>
                  <wp:extent cx="701040" cy="661670"/>
                  <wp:effectExtent l="0" t="0" r="3810" b="5080"/>
                  <wp:wrapNone/>
                  <wp:docPr id="8" name="Picture 4" descr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4" descr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661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65408" behindDoc="0" locked="0" layoutInCell="1" allowOverlap="1" wp14:anchorId="06E65551" wp14:editId="4D63B2CE">
                  <wp:simplePos x="0" y="0"/>
                  <wp:positionH relativeFrom="column">
                    <wp:posOffset>2102785</wp:posOffset>
                  </wp:positionH>
                  <wp:positionV relativeFrom="paragraph">
                    <wp:posOffset>165987</wp:posOffset>
                  </wp:positionV>
                  <wp:extent cx="641350" cy="582930"/>
                  <wp:effectExtent l="0" t="0" r="6350" b="7620"/>
                  <wp:wrapNone/>
                  <wp:docPr id="11" name="Picture 7" descr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7" descr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9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582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E918D1" w:rsidRPr="00FE6DDC" w:rsidRDefault="006B5797" w:rsidP="0021017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BB06A7" wp14:editId="32FB0CDC">
                      <wp:simplePos x="0" y="0"/>
                      <wp:positionH relativeFrom="column">
                        <wp:posOffset>2269218</wp:posOffset>
                      </wp:positionH>
                      <wp:positionV relativeFrom="paragraph">
                        <wp:posOffset>257810</wp:posOffset>
                      </wp:positionV>
                      <wp:extent cx="138430" cy="176530"/>
                      <wp:effectExtent l="57150" t="19050" r="71120" b="9017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8430" cy="1765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178.7pt;margin-top:20.3pt;width:10.9pt;height:13.9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45B52F7" wp14:editId="7E8AB534">
                      <wp:simplePos x="0" y="0"/>
                      <wp:positionH relativeFrom="column">
                        <wp:posOffset>2412365</wp:posOffset>
                      </wp:positionH>
                      <wp:positionV relativeFrom="paragraph">
                        <wp:posOffset>201930</wp:posOffset>
                      </wp:positionV>
                      <wp:extent cx="154940" cy="46355"/>
                      <wp:effectExtent l="38100" t="57150" r="16510" b="12509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4940" cy="463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189.95pt;margin-top:15.9pt;width:12.2pt;height:3.6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21017C" w:rsidRPr="0021017C">
              <w:rPr>
                <w:noProof/>
                <w:sz w:val="28"/>
                <w:szCs w:val="2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53119" behindDoc="0" locked="0" layoutInCell="1" allowOverlap="1" wp14:anchorId="7E50800D" wp14:editId="714D7A57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395341</wp:posOffset>
                      </wp:positionV>
                      <wp:extent cx="1008823" cy="560717"/>
                      <wp:effectExtent l="0" t="0" r="127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8823" cy="5607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6562" w:rsidRPr="0021017C" w:rsidRDefault="00BF6562" w:rsidP="002101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52"/>
                                      <w:szCs w:val="52"/>
                                      <w:u w:val="single"/>
                                    </w:rPr>
                                  </w:pPr>
                                  <w:r w:rsidRPr="0021017C">
                                    <w:rPr>
                                      <w:sz w:val="52"/>
                                      <w:szCs w:val="52"/>
                                      <w:u w:val="single"/>
                                    </w:rPr>
                                    <w:softHyphen/>
                                    <w:t>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163.35pt;margin-top:31.15pt;width:79.45pt;height:44.15pt;z-index:2516531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" stroked="f">
                      <v:textbox>
                        <w:txbxContent>
                          <w:p w:rsidR="00BF6562" w:rsidRPr="0021017C" w:rsidRDefault="00BF6562" w:rsidP="0021017C">
                            <w:pPr>
                              <w:spacing w:after="0" w:line="240" w:lineRule="auto"/>
                              <w:jc w:val="center"/>
                              <w:rPr>
                                <w:sz w:val="52"/>
                                <w:szCs w:val="52"/>
                                <w:u w:val="single"/>
                              </w:rPr>
                            </w:pPr>
                            <w:r w:rsidRPr="0021017C">
                              <w:rPr>
                                <w:sz w:val="52"/>
                                <w:szCs w:val="52"/>
                                <w:u w:val="single"/>
                              </w:rPr>
                              <w:softHyphen/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918D1" w:rsidTr="006B5797">
        <w:trPr>
          <w:trHeight w:val="1610"/>
        </w:trPr>
        <w:tc>
          <w:tcPr>
            <w:tcW w:w="2593" w:type="dxa"/>
            <w:gridSpan w:val="2"/>
          </w:tcPr>
          <w:p w:rsidR="00E918D1" w:rsidRDefault="00E918D1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Child’s signature</w:t>
            </w:r>
          </w:p>
          <w:p w:rsidR="00E918D1" w:rsidRDefault="00E918D1" w:rsidP="00FE6DDC">
            <w:pPr>
              <w:rPr>
                <w:b/>
                <w:sz w:val="28"/>
                <w:szCs w:val="28"/>
              </w:rPr>
            </w:pPr>
          </w:p>
          <w:p w:rsidR="00E918D1" w:rsidRDefault="0088421F" w:rsidP="00FE6DD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MATTHEW</w:t>
            </w:r>
            <w:bookmarkStart w:id="0" w:name="_GoBack"/>
            <w:bookmarkEnd w:id="0"/>
          </w:p>
          <w:p w:rsidR="00E918D1" w:rsidRPr="00FE6DDC" w:rsidRDefault="00E918D1" w:rsidP="00FE6DDC">
            <w:pPr>
              <w:rPr>
                <w:b/>
                <w:sz w:val="28"/>
                <w:szCs w:val="28"/>
              </w:rPr>
            </w:pPr>
          </w:p>
        </w:tc>
        <w:tc>
          <w:tcPr>
            <w:tcW w:w="2713" w:type="dxa"/>
            <w:gridSpan w:val="2"/>
          </w:tcPr>
          <w:p w:rsidR="00E918D1" w:rsidRDefault="00E918D1" w:rsidP="00E918D1">
            <w:pPr>
              <w:rPr>
                <w:sz w:val="28"/>
                <w:szCs w:val="28"/>
              </w:rPr>
            </w:pPr>
          </w:p>
        </w:tc>
        <w:tc>
          <w:tcPr>
            <w:tcW w:w="5717" w:type="dxa"/>
            <w:gridSpan w:val="3"/>
            <w:vMerge/>
          </w:tcPr>
          <w:p w:rsidR="00E918D1" w:rsidRPr="00FE6DDC" w:rsidRDefault="00E918D1" w:rsidP="00FE6DDC">
            <w:pPr>
              <w:rPr>
                <w:sz w:val="28"/>
                <w:szCs w:val="28"/>
              </w:rPr>
            </w:pPr>
          </w:p>
        </w:tc>
      </w:tr>
    </w:tbl>
    <w:p w:rsidR="005F33DC" w:rsidRDefault="005F33DC" w:rsidP="00336503"/>
    <w:sectPr w:rsidR="005F33DC" w:rsidSect="00FE6DDC">
      <w:pgSz w:w="11906" w:h="16838"/>
      <w:pgMar w:top="127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assoonPrimaryInfan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8F"/>
    <w:rsid w:val="00043BF8"/>
    <w:rsid w:val="00184B93"/>
    <w:rsid w:val="001C50D6"/>
    <w:rsid w:val="00207133"/>
    <w:rsid w:val="0021017C"/>
    <w:rsid w:val="00336503"/>
    <w:rsid w:val="00352169"/>
    <w:rsid w:val="005059ED"/>
    <w:rsid w:val="005F33DC"/>
    <w:rsid w:val="006B5797"/>
    <w:rsid w:val="006B635E"/>
    <w:rsid w:val="007A5A88"/>
    <w:rsid w:val="007B35D8"/>
    <w:rsid w:val="00870721"/>
    <w:rsid w:val="0088421F"/>
    <w:rsid w:val="009C42ED"/>
    <w:rsid w:val="009F50BC"/>
    <w:rsid w:val="00A07389"/>
    <w:rsid w:val="00A13FC2"/>
    <w:rsid w:val="00B7418F"/>
    <w:rsid w:val="00BD71FC"/>
    <w:rsid w:val="00BF6562"/>
    <w:rsid w:val="00D27C44"/>
    <w:rsid w:val="00D917EB"/>
    <w:rsid w:val="00E74849"/>
    <w:rsid w:val="00E911E4"/>
    <w:rsid w:val="00E918D1"/>
    <w:rsid w:val="00EC5D39"/>
    <w:rsid w:val="00F6679C"/>
    <w:rsid w:val="00FE6DDC"/>
    <w:rsid w:val="00FF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2012-03-26T01:50:00Z</cp:lastPrinted>
  <dcterms:created xsi:type="dcterms:W3CDTF">2015-04-30T21:19:00Z</dcterms:created>
  <dcterms:modified xsi:type="dcterms:W3CDTF">2015-04-30T21:19:00Z</dcterms:modified>
</cp:coreProperties>
</file>